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17" w:rsidRPr="0038609C" w:rsidRDefault="00690917" w:rsidP="0069091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 работы преподавателей кафедры «Педагогика и психология» со студентами, имеющими академические задолженности</w:t>
      </w:r>
    </w:p>
    <w:tbl>
      <w:tblPr>
        <w:tblStyle w:val="a3"/>
        <w:tblW w:w="0" w:type="auto"/>
        <w:tblInd w:w="-743" w:type="dxa"/>
        <w:tblCellMar>
          <w:left w:w="28" w:type="dxa"/>
          <w:right w:w="28" w:type="dxa"/>
        </w:tblCellMar>
        <w:tblLook w:val="04A0"/>
      </w:tblPr>
      <w:tblGrid>
        <w:gridCol w:w="629"/>
        <w:gridCol w:w="4253"/>
        <w:gridCol w:w="2268"/>
        <w:gridCol w:w="1701"/>
        <w:gridCol w:w="1303"/>
      </w:tblGrid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690917" w:rsidRPr="008C7107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д.филос.н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, зав.каф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неделя (вт.)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15.35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D78">
              <w:rPr>
                <w:rFonts w:ascii="Times New Roman" w:hAnsi="Times New Roman"/>
                <w:sz w:val="24"/>
                <w:szCs w:val="24"/>
              </w:rPr>
              <w:t>Богатикова</w:t>
            </w:r>
            <w:proofErr w:type="spellEnd"/>
            <w:r w:rsidRPr="00A33D78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 неделя (чт.)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15.35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Быковский В.Н.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неделя (вт.)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11.25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Воскрекасенко О.А.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д.пед.н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профессор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неделя (пт.)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D78">
              <w:rPr>
                <w:rFonts w:ascii="Times New Roman" w:hAnsi="Times New Roman"/>
                <w:sz w:val="24"/>
                <w:szCs w:val="24"/>
              </w:rPr>
              <w:t>Гагаев</w:t>
            </w:r>
            <w:proofErr w:type="spellEnd"/>
            <w:r w:rsidRPr="00A33D78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д.пед.н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профессор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10.30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Груздова О.Г.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неделя (пн.)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13.45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Дунаева О.В.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неделя (пт.)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11.40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Калашникова С.С.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неделя (чт.)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15.35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Краснова О.В.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12-249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Крылова Н.Н.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7б-203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Кудряшова И.А.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15.35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11-351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Куц А.В.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 неделя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3" w:type="dxa"/>
          </w:tcPr>
          <w:p w:rsidR="00690917" w:rsidRPr="00A33D78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78">
              <w:rPr>
                <w:rFonts w:ascii="Times New Roman" w:hAnsi="Times New Roman"/>
                <w:sz w:val="24"/>
                <w:szCs w:val="24"/>
              </w:rPr>
              <w:t>Лазарева Л.В.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15.00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3" w:type="dxa"/>
          </w:tcPr>
          <w:p w:rsidR="00690917" w:rsidRPr="00C0433E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433E">
              <w:rPr>
                <w:rFonts w:ascii="Times New Roman" w:hAnsi="Times New Roman"/>
                <w:sz w:val="24"/>
                <w:szCs w:val="24"/>
              </w:rPr>
              <w:t>Логинова О.А.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 неделя (пн.)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3" w:type="dxa"/>
          </w:tcPr>
          <w:p w:rsidR="00690917" w:rsidRPr="00D456DD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433E">
              <w:rPr>
                <w:rFonts w:ascii="Times New Roman" w:hAnsi="Times New Roman"/>
                <w:sz w:val="24"/>
                <w:szCs w:val="24"/>
              </w:rPr>
              <w:t>Мартынов М.В.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 неделя (пн.)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09.50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Pr="0038609C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3" w:type="dxa"/>
          </w:tcPr>
          <w:p w:rsidR="00690917" w:rsidRPr="00C0433E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33E">
              <w:rPr>
                <w:rFonts w:ascii="Times New Roman" w:hAnsi="Times New Roman"/>
                <w:sz w:val="24"/>
                <w:szCs w:val="24"/>
              </w:rPr>
              <w:t>Михалец</w:t>
            </w:r>
            <w:proofErr w:type="spellEnd"/>
            <w:r w:rsidRPr="00C0433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к.пс.н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неделя (чт.)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3" w:type="dxa"/>
          </w:tcPr>
          <w:p w:rsidR="00690917" w:rsidRPr="008C7107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О.М.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 неделя (пт.)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3" w:type="dxa"/>
          </w:tcPr>
          <w:p w:rsidR="00690917" w:rsidRPr="008C7107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к.пс.н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неделя (пн.)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11.40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11-348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3" w:type="dxa"/>
          </w:tcPr>
          <w:p w:rsidR="00690917" w:rsidRPr="008C7107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д.пед.н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профессор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/пятница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17.00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12-109</w:t>
            </w:r>
          </w:p>
        </w:tc>
      </w:tr>
      <w:tr w:rsidR="00690917" w:rsidRPr="0038609C" w:rsidTr="00B50611">
        <w:tc>
          <w:tcPr>
            <w:tcW w:w="629" w:type="dxa"/>
          </w:tcPr>
          <w:p w:rsidR="00690917" w:rsidRDefault="00690917" w:rsidP="00B50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3" w:type="dxa"/>
          </w:tcPr>
          <w:p w:rsidR="00690917" w:rsidRDefault="00690917" w:rsidP="00B506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Н.Е.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2268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13.45</w:t>
            </w:r>
          </w:p>
        </w:tc>
        <w:tc>
          <w:tcPr>
            <w:tcW w:w="1303" w:type="dxa"/>
          </w:tcPr>
          <w:p w:rsidR="00690917" w:rsidRPr="0038609C" w:rsidRDefault="00690917" w:rsidP="00B506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</w:tbl>
    <w:p w:rsidR="008B5BFF" w:rsidRDefault="008B5BFF"/>
    <w:p w:rsidR="00690917" w:rsidRDefault="00690917"/>
    <w:p w:rsidR="00690917" w:rsidRPr="0038609C" w:rsidRDefault="00690917" w:rsidP="0069091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 работы преподавателей кафедры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ТиПСР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со студентами, имеющими академические задолженности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1984"/>
        <w:gridCol w:w="1844"/>
        <w:gridCol w:w="1915"/>
      </w:tblGrid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98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90917" w:rsidRPr="0038609C" w:rsidTr="00B50611">
        <w:trPr>
          <w:trHeight w:val="270"/>
        </w:trPr>
        <w:tc>
          <w:tcPr>
            <w:tcW w:w="675" w:type="dxa"/>
            <w:vMerge w:val="restart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О.Ю.</w:t>
            </w:r>
          </w:p>
        </w:tc>
        <w:tc>
          <w:tcPr>
            <w:tcW w:w="198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профессию СР              </w:t>
            </w:r>
            <w:r w:rsidRPr="00E5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90917" w:rsidRPr="0038609C" w:rsidTr="00B50611">
        <w:trPr>
          <w:trHeight w:val="315"/>
        </w:trPr>
        <w:tc>
          <w:tcPr>
            <w:tcW w:w="675" w:type="dxa"/>
            <w:vMerge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Соц.сопровожд.в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СБР    </w:t>
            </w:r>
          </w:p>
          <w:p w:rsidR="00690917" w:rsidRPr="00E56EF1" w:rsidRDefault="00690917" w:rsidP="00B506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84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90917" w:rsidRPr="0038609C" w:rsidTr="00B50611">
        <w:trPr>
          <w:trHeight w:val="225"/>
        </w:trPr>
        <w:tc>
          <w:tcPr>
            <w:tcW w:w="675" w:type="dxa"/>
            <w:vMerge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основы СР          </w:t>
            </w:r>
            <w:r w:rsidRPr="00E5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84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Т.Г.</w:t>
            </w:r>
          </w:p>
        </w:tc>
        <w:tc>
          <w:tcPr>
            <w:tcW w:w="198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(09.02.2023)</w:t>
            </w:r>
          </w:p>
        </w:tc>
        <w:tc>
          <w:tcPr>
            <w:tcW w:w="184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Е.В.</w:t>
            </w:r>
          </w:p>
        </w:tc>
        <w:tc>
          <w:tcPr>
            <w:tcW w:w="198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(09.02.2023</w:t>
            </w:r>
          </w:p>
        </w:tc>
        <w:tc>
          <w:tcPr>
            <w:tcW w:w="184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690917" w:rsidRPr="0038609C" w:rsidTr="00B50611">
        <w:trPr>
          <w:trHeight w:val="540"/>
        </w:trPr>
        <w:tc>
          <w:tcPr>
            <w:tcW w:w="675" w:type="dxa"/>
            <w:vMerge w:val="restart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 w:val="restart"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98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МИСР 08.02.2023</w:t>
            </w:r>
          </w:p>
        </w:tc>
        <w:tc>
          <w:tcPr>
            <w:tcW w:w="184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15" w:type="dxa"/>
            <w:vMerge w:val="restart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690917" w:rsidRPr="0038609C" w:rsidTr="00B50611">
        <w:trPr>
          <w:trHeight w:val="569"/>
        </w:trPr>
        <w:tc>
          <w:tcPr>
            <w:tcW w:w="675" w:type="dxa"/>
            <w:vMerge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СР</w:t>
            </w:r>
          </w:p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184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15" w:type="dxa"/>
            <w:vMerge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0917" w:rsidRDefault="00690917" w:rsidP="00690917"/>
    <w:p w:rsidR="00690917" w:rsidRPr="0038609C" w:rsidRDefault="00690917" w:rsidP="0069091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 работы преподавателе со студентами, имеющими академические задолженности</w:t>
      </w:r>
      <w:r w:rsidR="00744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КАФЕДРА "ОБЩАЯ ПСИХОЛОГИЯ"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1914"/>
        <w:gridCol w:w="1914"/>
        <w:gridCol w:w="1915"/>
      </w:tblGrid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В.В.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12-343</w:t>
            </w:r>
          </w:p>
        </w:tc>
      </w:tr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Ж.М.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 Р.В.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М.В.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Т.В.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  <w:r w:rsidRPr="00FE0F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(красная неделя)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Иванчин С.А.</w:t>
            </w:r>
          </w:p>
        </w:tc>
        <w:tc>
          <w:tcPr>
            <w:tcW w:w="1914" w:type="dxa"/>
          </w:tcPr>
          <w:p w:rsidR="00690917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690917" w:rsidRPr="00EE171F" w:rsidRDefault="00690917" w:rsidP="00B506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(синяя неделя)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11-231</w:t>
            </w:r>
          </w:p>
        </w:tc>
      </w:tr>
      <w:tr w:rsidR="00690917" w:rsidRPr="0038609C" w:rsidTr="00B50611">
        <w:tc>
          <w:tcPr>
            <w:tcW w:w="67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Е.А.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14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1915" w:type="dxa"/>
          </w:tcPr>
          <w:p w:rsidR="00690917" w:rsidRPr="0038609C" w:rsidRDefault="00690917" w:rsidP="00B5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</w:tbl>
    <w:p w:rsidR="00690917" w:rsidRDefault="00690917"/>
    <w:p w:rsidR="00744385" w:rsidRDefault="00744385"/>
    <w:p w:rsidR="00744385" w:rsidRPr="00744385" w:rsidRDefault="00744385" w:rsidP="0074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проведения консультаций преподавателей с обучающимися очной и заочной форм обучения</w:t>
      </w:r>
    </w:p>
    <w:p w:rsidR="00744385" w:rsidRPr="00744385" w:rsidRDefault="00744385" w:rsidP="00744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дисциплинам, закрепленными за кафедрой</w:t>
      </w:r>
    </w:p>
    <w:p w:rsidR="00744385" w:rsidRPr="00744385" w:rsidRDefault="00744385" w:rsidP="00744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«Дошкольное и дефектологическое образование»</w:t>
      </w:r>
    </w:p>
    <w:p w:rsidR="00744385" w:rsidRPr="00744385" w:rsidRDefault="00744385" w:rsidP="0074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весенний  семестр 2022-2023 </w:t>
      </w:r>
      <w:proofErr w:type="spellStart"/>
      <w:r w:rsidRPr="00744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744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г. </w:t>
      </w:r>
      <w:r w:rsidRPr="007443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8008" w:type="dxa"/>
        <w:jc w:val="center"/>
        <w:tblInd w:w="-1096" w:type="dxa"/>
        <w:tblCellMar>
          <w:left w:w="0" w:type="dxa"/>
          <w:right w:w="0" w:type="dxa"/>
        </w:tblCellMar>
        <w:tblLook w:val="04A0"/>
      </w:tblPr>
      <w:tblGrid>
        <w:gridCol w:w="1312"/>
        <w:gridCol w:w="3268"/>
        <w:gridCol w:w="3428"/>
      </w:tblGrid>
      <w:tr w:rsidR="00744385" w:rsidRPr="00744385" w:rsidTr="00030D25">
        <w:trPr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3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44385" w:rsidRPr="00744385" w:rsidTr="00030D25">
        <w:trPr>
          <w:jc w:val="center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Корчагина </w:t>
            </w:r>
            <w:proofErr w:type="spellStart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Луника</w:t>
            </w:r>
            <w:proofErr w:type="spellEnd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44385" w:rsidRPr="00744385" w:rsidRDefault="00744385" w:rsidP="00030D25">
            <w:pPr>
              <w:spacing w:before="30"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11:00-15:00</w:t>
            </w:r>
          </w:p>
        </w:tc>
      </w:tr>
      <w:tr w:rsidR="00744385" w:rsidRPr="00744385" w:rsidTr="00030D25">
        <w:trPr>
          <w:jc w:val="center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Вероника Викторовна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</w:tr>
      <w:tr w:rsidR="00744385" w:rsidRPr="00744385" w:rsidTr="00030D25">
        <w:trPr>
          <w:jc w:val="center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Львовна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11:40-13:45</w:t>
            </w:r>
          </w:p>
        </w:tc>
      </w:tr>
      <w:tr w:rsidR="00744385" w:rsidRPr="00744385" w:rsidTr="00030D25">
        <w:trPr>
          <w:jc w:val="center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Карпушкина Елена Александровна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10:00-11:00</w:t>
            </w:r>
          </w:p>
        </w:tc>
      </w:tr>
      <w:tr w:rsidR="00744385" w:rsidRPr="00744385" w:rsidTr="00030D25">
        <w:trPr>
          <w:jc w:val="center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Татьяна Семеновна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44385" w:rsidRPr="00744385" w:rsidRDefault="00744385" w:rsidP="00030D25">
            <w:pPr>
              <w:spacing w:before="30"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</w:tr>
      <w:tr w:rsidR="00744385" w:rsidRPr="00744385" w:rsidTr="00030D25">
        <w:trPr>
          <w:jc w:val="center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 Наталья Александровна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</w:tr>
      <w:tr w:rsidR="00744385" w:rsidRPr="00744385" w:rsidTr="00030D25">
        <w:trPr>
          <w:jc w:val="center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85" w:rsidRPr="00744385" w:rsidRDefault="00744385" w:rsidP="00030D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Ольга Владимировна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744385" w:rsidRPr="00744385" w:rsidRDefault="00744385" w:rsidP="00030D25">
            <w:pPr>
              <w:spacing w:before="30"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11:30-12:00</w:t>
            </w:r>
          </w:p>
        </w:tc>
      </w:tr>
      <w:tr w:rsidR="00744385" w:rsidRPr="00744385" w:rsidTr="00030D25">
        <w:trPr>
          <w:jc w:val="center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Марина Владимировна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744385" w:rsidRPr="00744385" w:rsidRDefault="00744385" w:rsidP="00030D25">
            <w:pPr>
              <w:spacing w:before="30"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09:00-09:50</w:t>
            </w:r>
          </w:p>
        </w:tc>
      </w:tr>
      <w:tr w:rsidR="00744385" w:rsidRPr="00744385" w:rsidTr="00030D25">
        <w:trPr>
          <w:trHeight w:val="1140"/>
          <w:jc w:val="center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Тупарева</w:t>
            </w:r>
            <w:proofErr w:type="spellEnd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  <w:bookmarkStart w:id="0" w:name="_GoBack"/>
            <w:bookmarkEnd w:id="0"/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11:30-15:00</w:t>
            </w:r>
          </w:p>
          <w:p w:rsidR="00744385" w:rsidRPr="00744385" w:rsidRDefault="00744385" w:rsidP="00030D25">
            <w:pPr>
              <w:spacing w:before="30"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(ауд.11-109)</w:t>
            </w:r>
          </w:p>
        </w:tc>
      </w:tr>
    </w:tbl>
    <w:p w:rsidR="00744385" w:rsidRPr="00744385" w:rsidRDefault="00744385">
      <w:pPr>
        <w:rPr>
          <w:sz w:val="24"/>
          <w:szCs w:val="24"/>
        </w:rPr>
      </w:pPr>
    </w:p>
    <w:p w:rsidR="00744385" w:rsidRDefault="00744385"/>
    <w:p w:rsidR="00744385" w:rsidRPr="0038609C" w:rsidRDefault="00744385" w:rsidP="00744385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фик работы преподавателей кафедры «Прикладная психология»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 студентами, имеющими академические задолженности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686"/>
        <w:gridCol w:w="1984"/>
        <w:gridCol w:w="1750"/>
        <w:gridCol w:w="1867"/>
      </w:tblGrid>
      <w:tr w:rsidR="00744385" w:rsidRPr="0038609C" w:rsidTr="00030D25">
        <w:tc>
          <w:tcPr>
            <w:tcW w:w="568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984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0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67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0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 – 13:15</w:t>
            </w:r>
          </w:p>
        </w:tc>
        <w:tc>
          <w:tcPr>
            <w:tcW w:w="1867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1984" w:type="dxa"/>
            <w:shd w:val="clear" w:color="auto" w:fill="auto"/>
          </w:tcPr>
          <w:p w:rsidR="00744385" w:rsidRPr="006F2E5F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50" w:type="dxa"/>
            <w:shd w:val="clear" w:color="auto" w:fill="auto"/>
          </w:tcPr>
          <w:p w:rsidR="00744385" w:rsidRPr="006F2E5F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13:15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867" w:type="dxa"/>
            <w:shd w:val="clear" w:color="auto" w:fill="auto"/>
          </w:tcPr>
          <w:p w:rsidR="00744385" w:rsidRPr="006F2E5F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12-216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1984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50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 – 15:20</w:t>
            </w:r>
          </w:p>
        </w:tc>
        <w:tc>
          <w:tcPr>
            <w:tcW w:w="1867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Дарья Андреевна</w:t>
            </w:r>
          </w:p>
        </w:tc>
        <w:tc>
          <w:tcPr>
            <w:tcW w:w="1984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0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 – 13:15</w:t>
            </w:r>
          </w:p>
        </w:tc>
        <w:tc>
          <w:tcPr>
            <w:tcW w:w="1867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Ирина Александровна</w:t>
            </w:r>
          </w:p>
        </w:tc>
        <w:tc>
          <w:tcPr>
            <w:tcW w:w="1984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50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 – 13:15</w:t>
            </w:r>
          </w:p>
        </w:tc>
        <w:tc>
          <w:tcPr>
            <w:tcW w:w="1867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Памфилова Светлана Алексеевна</w:t>
            </w:r>
          </w:p>
        </w:tc>
        <w:tc>
          <w:tcPr>
            <w:tcW w:w="1984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(синяя неделя)</w:t>
            </w:r>
          </w:p>
        </w:tc>
        <w:tc>
          <w:tcPr>
            <w:tcW w:w="1750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 – 13:15</w:t>
            </w:r>
          </w:p>
        </w:tc>
        <w:tc>
          <w:tcPr>
            <w:tcW w:w="1867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12-223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Проскурина Валентина Ивановна</w:t>
            </w:r>
          </w:p>
        </w:tc>
        <w:tc>
          <w:tcPr>
            <w:tcW w:w="1984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50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 – 15:20</w:t>
            </w:r>
          </w:p>
        </w:tc>
        <w:tc>
          <w:tcPr>
            <w:tcW w:w="1867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1-119а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Сергей Васильевич</w:t>
            </w:r>
          </w:p>
        </w:tc>
        <w:tc>
          <w:tcPr>
            <w:tcW w:w="1984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50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 – 13:00</w:t>
            </w:r>
          </w:p>
        </w:tc>
        <w:tc>
          <w:tcPr>
            <w:tcW w:w="1867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12-337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Елена Михайловна</w:t>
            </w:r>
          </w:p>
        </w:tc>
        <w:tc>
          <w:tcPr>
            <w:tcW w:w="1984" w:type="dxa"/>
            <w:vAlign w:val="center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50" w:type="dxa"/>
            <w:vAlign w:val="center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 – 13:00</w:t>
            </w:r>
          </w:p>
        </w:tc>
        <w:tc>
          <w:tcPr>
            <w:tcW w:w="1867" w:type="dxa"/>
            <w:vAlign w:val="center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12-351</w:t>
            </w:r>
          </w:p>
        </w:tc>
      </w:tr>
      <w:tr w:rsidR="00744385" w:rsidRPr="0038609C" w:rsidTr="00030D25">
        <w:tc>
          <w:tcPr>
            <w:tcW w:w="568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</w:tcPr>
          <w:p w:rsidR="00744385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Сергеевна</w:t>
            </w:r>
          </w:p>
        </w:tc>
        <w:tc>
          <w:tcPr>
            <w:tcW w:w="1984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50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 – 11:25</w:t>
            </w:r>
          </w:p>
        </w:tc>
        <w:tc>
          <w:tcPr>
            <w:tcW w:w="1867" w:type="dxa"/>
          </w:tcPr>
          <w:p w:rsidR="00744385" w:rsidRPr="0038609C" w:rsidRDefault="00744385" w:rsidP="00030D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</w:tbl>
    <w:p w:rsidR="00744385" w:rsidRDefault="00744385"/>
    <w:p w:rsidR="00744385" w:rsidRDefault="00744385"/>
    <w:p w:rsidR="00744385" w:rsidRDefault="00744385" w:rsidP="00744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фик </w:t>
      </w:r>
    </w:p>
    <w:p w:rsidR="00744385" w:rsidRDefault="00744385" w:rsidP="00744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преподавателей со студентами, имеющими академические задолженности</w:t>
      </w:r>
      <w:r w:rsidRPr="00AA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2F8">
        <w:rPr>
          <w:rFonts w:ascii="Times New Roman" w:hAnsi="Times New Roman" w:cs="Times New Roman"/>
          <w:b/>
          <w:sz w:val="24"/>
          <w:szCs w:val="24"/>
        </w:rPr>
        <w:t>кафедры «Теория и методика дошкольного и начального образования»</w:t>
      </w:r>
    </w:p>
    <w:p w:rsidR="00744385" w:rsidRPr="00CD42F8" w:rsidRDefault="00744385" w:rsidP="00744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4385" w:rsidRPr="00AA010B" w:rsidRDefault="00744385" w:rsidP="00744385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/>
      </w:tblPr>
      <w:tblGrid>
        <w:gridCol w:w="672"/>
        <w:gridCol w:w="3017"/>
        <w:gridCol w:w="2029"/>
        <w:gridCol w:w="1884"/>
        <w:gridCol w:w="1720"/>
      </w:tblGrid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7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029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20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Мали Л.Д.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Осипова Н.Н.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Тихонова Н.Б.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Климова С.А.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Наумова Н.И.</w:t>
            </w:r>
          </w:p>
        </w:tc>
        <w:tc>
          <w:tcPr>
            <w:tcW w:w="2029" w:type="dxa"/>
          </w:tcPr>
          <w:p w:rsidR="00744385" w:rsidRPr="00744385" w:rsidRDefault="00744385" w:rsidP="00030D25">
            <w:pPr>
              <w:jc w:val="center"/>
              <w:rPr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029" w:type="dxa"/>
          </w:tcPr>
          <w:p w:rsidR="00744385" w:rsidRPr="00744385" w:rsidRDefault="00744385" w:rsidP="00030D25">
            <w:pPr>
              <w:jc w:val="center"/>
              <w:rPr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Блохина Л.П.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Пятин М.А.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Кулагина Т.В.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74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Замятина И.В.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11.25-12.00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744385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744385" w:rsidRPr="00744385" w:rsidTr="00030D25">
        <w:tc>
          <w:tcPr>
            <w:tcW w:w="672" w:type="dxa"/>
          </w:tcPr>
          <w:p w:rsidR="00744385" w:rsidRPr="00744385" w:rsidRDefault="00744385" w:rsidP="00030D25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Борисова Т.В.</w:t>
            </w:r>
          </w:p>
        </w:tc>
        <w:tc>
          <w:tcPr>
            <w:tcW w:w="2029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884" w:type="dxa"/>
          </w:tcPr>
          <w:p w:rsidR="00744385" w:rsidRPr="00744385" w:rsidRDefault="00744385" w:rsidP="00030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720" w:type="dxa"/>
            <w:vAlign w:val="center"/>
          </w:tcPr>
          <w:p w:rsidR="00744385" w:rsidRPr="00744385" w:rsidRDefault="00744385" w:rsidP="0003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</w:tbl>
    <w:p w:rsidR="00744385" w:rsidRPr="00744385" w:rsidRDefault="00744385" w:rsidP="00744385">
      <w:pPr>
        <w:spacing w:after="0" w:line="360" w:lineRule="auto"/>
        <w:jc w:val="center"/>
        <w:rPr>
          <w:sz w:val="24"/>
          <w:szCs w:val="24"/>
        </w:rPr>
      </w:pPr>
    </w:p>
    <w:p w:rsidR="00744385" w:rsidRPr="00744385" w:rsidRDefault="00744385">
      <w:pPr>
        <w:rPr>
          <w:sz w:val="24"/>
          <w:szCs w:val="24"/>
        </w:rPr>
      </w:pPr>
    </w:p>
    <w:sectPr w:rsidR="00744385" w:rsidRPr="00744385" w:rsidSect="008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64AC"/>
    <w:multiLevelType w:val="hybridMultilevel"/>
    <w:tmpl w:val="E8E6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917"/>
    <w:rsid w:val="00146918"/>
    <w:rsid w:val="005F43F6"/>
    <w:rsid w:val="00690917"/>
    <w:rsid w:val="00744385"/>
    <w:rsid w:val="008B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09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4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2023-02-06T11:31:00Z</dcterms:created>
  <dcterms:modified xsi:type="dcterms:W3CDTF">2023-02-06T11:31:00Z</dcterms:modified>
</cp:coreProperties>
</file>